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377" w:rsidRDefault="00F76377"/>
    <w:p w:rsidR="00F76377" w:rsidRDefault="00F7637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A122A" wp14:editId="5497BDA2">
                <wp:simplePos x="0" y="0"/>
                <wp:positionH relativeFrom="column">
                  <wp:posOffset>-567690</wp:posOffset>
                </wp:positionH>
                <wp:positionV relativeFrom="paragraph">
                  <wp:posOffset>234950</wp:posOffset>
                </wp:positionV>
                <wp:extent cx="10420350" cy="822960"/>
                <wp:effectExtent l="0" t="0" r="19050" b="203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377" w:rsidRPr="00F76377" w:rsidRDefault="00F76377" w:rsidP="00F763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00"/>
                                <w:szCs w:val="72"/>
                              </w:rPr>
                            </w:pPr>
                            <w:r w:rsidRPr="00F76377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00"/>
                                <w:szCs w:val="72"/>
                              </w:rPr>
                              <w:t>Годы правления:</w:t>
                            </w:r>
                          </w:p>
                          <w:p w:rsidR="00F76377" w:rsidRPr="00F76377" w:rsidRDefault="00F76377" w:rsidP="00F763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00"/>
                                <w:szCs w:val="72"/>
                              </w:rPr>
                            </w:pPr>
                            <w:r w:rsidRPr="00F76377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00"/>
                                <w:szCs w:val="72"/>
                              </w:rPr>
                              <w:t xml:space="preserve"> </w:t>
                            </w:r>
                            <w:r w:rsidRPr="00AA26CE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20"/>
                                <w:szCs w:val="72"/>
                              </w:rPr>
                              <w:t>1682</w:t>
                            </w:r>
                            <w:r w:rsidRPr="00AA26CE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20"/>
                                <w:szCs w:val="72"/>
                              </w:rPr>
                              <w:t>-</w:t>
                            </w:r>
                            <w:r w:rsidRPr="00AA26CE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20"/>
                                <w:szCs w:val="72"/>
                              </w:rPr>
                              <w:t xml:space="preserve">1725 </w:t>
                            </w:r>
                            <w:r w:rsidRPr="00AA26CE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20"/>
                                <w:szCs w:val="72"/>
                              </w:rPr>
                              <w:t>гг.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4.7pt;margin-top:18.5pt;width:820.5pt;height:64.8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">
                <v:textbox style="mso-fit-shape-to-text:t">
                  <w:txbxContent>
                    <w:p w:rsidR="00F76377" w:rsidRPr="00F76377" w:rsidRDefault="00F76377" w:rsidP="00F7637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00"/>
                          <w:szCs w:val="72"/>
                        </w:rPr>
                      </w:pPr>
                      <w:r w:rsidRPr="00F76377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00"/>
                          <w:szCs w:val="72"/>
                        </w:rPr>
                        <w:t>Годы правления:</w:t>
                      </w:r>
                    </w:p>
                    <w:p w:rsidR="00F76377" w:rsidRPr="00F76377" w:rsidRDefault="00F76377" w:rsidP="00F7637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00"/>
                          <w:szCs w:val="72"/>
                        </w:rPr>
                      </w:pPr>
                      <w:r w:rsidRPr="00F76377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00"/>
                          <w:szCs w:val="72"/>
                        </w:rPr>
                        <w:t xml:space="preserve"> </w:t>
                      </w:r>
                      <w:r w:rsidRPr="00AA26CE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20"/>
                          <w:szCs w:val="72"/>
                        </w:rPr>
                        <w:t>1682</w:t>
                      </w:r>
                      <w:r w:rsidRPr="00AA26CE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20"/>
                          <w:szCs w:val="72"/>
                        </w:rPr>
                        <w:t>-</w:t>
                      </w:r>
                      <w:r w:rsidRPr="00AA26CE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20"/>
                          <w:szCs w:val="72"/>
                        </w:rPr>
                        <w:t xml:space="preserve">1725 </w:t>
                      </w:r>
                      <w:r w:rsidRPr="00AA26CE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20"/>
                          <w:szCs w:val="72"/>
                        </w:rPr>
                        <w:t>гг.</w:t>
                      </w:r>
                    </w:p>
                  </w:txbxContent>
                </v:textbox>
              </v:shape>
            </w:pict>
          </mc:Fallback>
        </mc:AlternateContent>
      </w:r>
    </w:p>
    <w:p w:rsidR="00F76377" w:rsidRDefault="00F76377"/>
    <w:p w:rsidR="00F76377" w:rsidRDefault="00F76377"/>
    <w:p w:rsidR="00F76377" w:rsidRDefault="00F76377"/>
    <w:p w:rsidR="00F76377" w:rsidRDefault="00F76377"/>
    <w:p w:rsidR="00F76377" w:rsidRDefault="00F76377"/>
    <w:p w:rsidR="00F76377" w:rsidRDefault="00F76377"/>
    <w:p w:rsidR="00F76377" w:rsidRDefault="00F76377"/>
    <w:p w:rsidR="00F76377" w:rsidRDefault="00F76377"/>
    <w:p w:rsidR="00F76377" w:rsidRDefault="00F76377">
      <w:bookmarkStart w:id="0" w:name="_GoBack"/>
      <w:bookmarkEnd w:id="0"/>
    </w:p>
    <w:p w:rsidR="00045B79" w:rsidRDefault="00F76377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BB421A2" wp14:editId="087B2257">
                <wp:simplePos x="0" y="0"/>
                <wp:positionH relativeFrom="column">
                  <wp:posOffset>-339090</wp:posOffset>
                </wp:positionH>
                <wp:positionV relativeFrom="paragraph">
                  <wp:posOffset>595630</wp:posOffset>
                </wp:positionV>
                <wp:extent cx="9991725" cy="3305175"/>
                <wp:effectExtent l="0" t="0" r="28575" b="28575"/>
                <wp:wrapThrough wrapText="bothSides">
                  <wp:wrapPolygon edited="0">
                    <wp:start x="0" y="0"/>
                    <wp:lineTo x="0" y="21662"/>
                    <wp:lineTo x="21621" y="21662"/>
                    <wp:lineTo x="21621" y="0"/>
                    <wp:lineTo x="0" y="0"/>
                  </wp:wrapPolygon>
                </wp:wrapThrough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172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377" w:rsidRPr="00F76377" w:rsidRDefault="00F76377" w:rsidP="00FE57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360"/>
                                <w:szCs w:val="200"/>
                                <w:lang w:val="en-US"/>
                              </w:rPr>
                            </w:pPr>
                            <w:r w:rsidRPr="00F76377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360"/>
                                <w:szCs w:val="200"/>
                              </w:rPr>
                              <w:t xml:space="preserve">Петр </w:t>
                            </w:r>
                            <w:r w:rsidRPr="00F76377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360"/>
                                <w:szCs w:val="200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26.7pt;margin-top:46.9pt;width:786.75pt;height:26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">
                <v:textbox>
                  <w:txbxContent>
                    <w:p w:rsidR="00F76377" w:rsidRPr="00F76377" w:rsidRDefault="00F76377" w:rsidP="00FE578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360"/>
                          <w:szCs w:val="200"/>
                          <w:lang w:val="en-US"/>
                        </w:rPr>
                      </w:pPr>
                      <w:r w:rsidRPr="00F76377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360"/>
                          <w:szCs w:val="200"/>
                        </w:rPr>
                        <w:t xml:space="preserve">Петр </w:t>
                      </w:r>
                      <w:r w:rsidRPr="00F76377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360"/>
                          <w:szCs w:val="200"/>
                          <w:lang w:val="en-US"/>
                        </w:rPr>
                        <w:t>I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045B79" w:rsidSect="00F763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93"/>
    <w:rsid w:val="00045B79"/>
    <w:rsid w:val="002B6693"/>
    <w:rsid w:val="00AA26CE"/>
    <w:rsid w:val="00F7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2024-03-03T14:00:00Z</cp:lastPrinted>
  <dcterms:created xsi:type="dcterms:W3CDTF">2024-03-03T13:50:00Z</dcterms:created>
  <dcterms:modified xsi:type="dcterms:W3CDTF">2024-03-03T14:01:00Z</dcterms:modified>
</cp:coreProperties>
</file>